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CBC53" w14:textId="77777777" w:rsidR="000B494E" w:rsidRDefault="000B49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tbl>
      <w:tblPr>
        <w:tblStyle w:val="a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EC7F2A" w14:paraId="20220708" w14:textId="77777777" w:rsidTr="00EC7F2A">
        <w:trPr>
          <w:trHeight w:val="454"/>
        </w:trPr>
        <w:tc>
          <w:tcPr>
            <w:tcW w:w="9360" w:type="dxa"/>
          </w:tcPr>
          <w:p w14:paraId="07686045" w14:textId="77777777" w:rsidR="00EC7F2A" w:rsidRDefault="00EC7F2A" w:rsidP="00EC7F2A"/>
          <w:p w14:paraId="02E18117" w14:textId="04286EA4" w:rsidR="00EC7F2A" w:rsidRPr="002F1461" w:rsidRDefault="00EC7F2A" w:rsidP="002F1461">
            <w:r>
              <w:rPr>
                <w:color w:val="000000"/>
              </w:rPr>
              <w:t>Quito</w:t>
            </w:r>
            <w:r w:rsidR="002F1461">
              <w:rPr>
                <w:color w:val="000000"/>
              </w:rPr>
              <w:t xml:space="preserve">, </w:t>
            </w:r>
            <w:sdt>
              <w:sdtPr>
                <w:rPr>
                  <w:color w:val="000000"/>
                </w:rPr>
                <w:id w:val="1182406324"/>
                <w:placeholder>
                  <w:docPart w:val="6CC4A58AB13340BE91EE9F1FC8E5B568"/>
                </w:placeholder>
                <w:showingPlcHdr/>
                <w:date>
                  <w:dateFormat w:val="dddd, d 'de' MMMM 'de' yyyy"/>
                  <w:lid w:val="es-EC"/>
                  <w:storeMappedDataAs w:val="dateTime"/>
                  <w:calendar w:val="gregorian"/>
                </w:date>
              </w:sdtPr>
              <w:sdtContent>
                <w:r w:rsidR="002F1461" w:rsidRPr="000A0676">
                  <w:rPr>
                    <w:rStyle w:val="Textodelmarcadordeposicin"/>
                  </w:rPr>
                  <w:t xml:space="preserve"> </w:t>
                </w:r>
                <w:r w:rsidR="002F1461">
                  <w:rPr>
                    <w:rStyle w:val="Textodelmarcadordeposicin"/>
                  </w:rPr>
                  <w:t>seleccione</w:t>
                </w:r>
                <w:r w:rsidR="002F1461" w:rsidRPr="000A0676">
                  <w:rPr>
                    <w:rStyle w:val="Textodelmarcadordeposicin"/>
                  </w:rPr>
                  <w:t xml:space="preserve"> una fecha.</w:t>
                </w:r>
              </w:sdtContent>
            </w:sdt>
          </w:p>
        </w:tc>
      </w:tr>
      <w:tr w:rsidR="00EC7F2A" w14:paraId="11F247FF" w14:textId="77777777" w:rsidTr="00EC7F2A">
        <w:trPr>
          <w:trHeight w:val="454"/>
        </w:trPr>
        <w:tc>
          <w:tcPr>
            <w:tcW w:w="9360" w:type="dxa"/>
          </w:tcPr>
          <w:p w14:paraId="54746FCF" w14:textId="77777777" w:rsidR="00EC7F2A" w:rsidRPr="002F1461" w:rsidRDefault="00EC7F2A" w:rsidP="00EC7F2A"/>
        </w:tc>
      </w:tr>
      <w:tr w:rsidR="00EC7F2A" w14:paraId="79FC6AB0" w14:textId="77777777" w:rsidTr="00EC7F2A">
        <w:trPr>
          <w:trHeight w:val="454"/>
        </w:trPr>
        <w:tc>
          <w:tcPr>
            <w:tcW w:w="9360" w:type="dxa"/>
          </w:tcPr>
          <w:p w14:paraId="60E70ADB" w14:textId="77777777" w:rsidR="00EC7F2A" w:rsidRDefault="00EC7F2A" w:rsidP="00EC7F2A"/>
          <w:p w14:paraId="16C0B56A" w14:textId="1A985006" w:rsidR="00EC7F2A" w:rsidRDefault="00EC7F2A" w:rsidP="00EC7F2A">
            <w:r>
              <w:rPr>
                <w:color w:val="000000"/>
              </w:rPr>
              <w:t>Sr. Dr.</w:t>
            </w:r>
          </w:p>
        </w:tc>
      </w:tr>
      <w:tr w:rsidR="00EC7F2A" w:rsidRPr="00D21121" w14:paraId="0587AE0E" w14:textId="77777777" w:rsidTr="00EC7F2A">
        <w:trPr>
          <w:trHeight w:val="454"/>
        </w:trPr>
        <w:tc>
          <w:tcPr>
            <w:tcW w:w="9360" w:type="dxa"/>
          </w:tcPr>
          <w:p w14:paraId="79481A21" w14:textId="77777777" w:rsidR="00EC7F2A" w:rsidRDefault="00EC7F2A" w:rsidP="00EC7F2A"/>
          <w:p w14:paraId="6395D134" w14:textId="5E1F65B0" w:rsidR="00EC7F2A" w:rsidRDefault="00EC7F2A" w:rsidP="00EC7F2A">
            <w:r>
              <w:rPr>
                <w:color w:val="000000"/>
              </w:rPr>
              <w:t>Ricardo Álvarez</w:t>
            </w:r>
          </w:p>
        </w:tc>
      </w:tr>
      <w:tr w:rsidR="00EC7F2A" w14:paraId="795A625E" w14:textId="77777777" w:rsidTr="00EC7F2A">
        <w:trPr>
          <w:trHeight w:val="454"/>
        </w:trPr>
        <w:tc>
          <w:tcPr>
            <w:tcW w:w="9360" w:type="dxa"/>
          </w:tcPr>
          <w:p w14:paraId="3C848A08" w14:textId="77777777" w:rsidR="00EC7F2A" w:rsidRDefault="00EC7F2A" w:rsidP="00EC7F2A"/>
          <w:p w14:paraId="412D13B8" w14:textId="43B026A7" w:rsidR="00EC7F2A" w:rsidRDefault="00EC7F2A" w:rsidP="00EC7F2A">
            <w:r>
              <w:rPr>
                <w:color w:val="000000"/>
              </w:rPr>
              <w:t>Rector</w:t>
            </w:r>
          </w:p>
        </w:tc>
      </w:tr>
      <w:tr w:rsidR="00EC7F2A" w14:paraId="16028700" w14:textId="77777777" w:rsidTr="00EC7F2A">
        <w:trPr>
          <w:trHeight w:val="454"/>
        </w:trPr>
        <w:tc>
          <w:tcPr>
            <w:tcW w:w="9360" w:type="dxa"/>
          </w:tcPr>
          <w:p w14:paraId="1B7C98E7" w14:textId="77777777" w:rsidR="00EC7F2A" w:rsidRDefault="00EC7F2A" w:rsidP="00EC7F2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C7F2A" w14:paraId="2FCFC1AD" w14:textId="77777777" w:rsidTr="00EC7F2A">
        <w:trPr>
          <w:trHeight w:val="454"/>
        </w:trPr>
        <w:tc>
          <w:tcPr>
            <w:tcW w:w="9360" w:type="dxa"/>
          </w:tcPr>
          <w:p w14:paraId="237897A6" w14:textId="77777777" w:rsidR="00EC7F2A" w:rsidRDefault="00EC7F2A" w:rsidP="00EC7F2A"/>
          <w:p w14:paraId="7A01BD80" w14:textId="4F9012BF" w:rsidR="00EC7F2A" w:rsidRPr="003A1659" w:rsidRDefault="00EC7F2A" w:rsidP="00211C86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color w:val="000000"/>
              </w:rPr>
              <w:t xml:space="preserve">Yo, </w:t>
            </w:r>
            <w:r>
              <w:rPr>
                <w:b/>
                <w:bCs/>
                <w:color w:val="000000"/>
              </w:rPr>
              <w:t xml:space="preserve">  </w:t>
            </w:r>
            <w:sdt>
              <w:sdtPr>
                <w:rPr>
                  <w:b/>
                  <w:bCs/>
                  <w:color w:val="000000"/>
                </w:rPr>
                <w:id w:val="-933352032"/>
                <w:placeholder>
                  <w:docPart w:val="1BA48F1A3AD44F22BB64016BC9A7C32D"/>
                </w:placeholder>
                <w:showingPlcHdr/>
              </w:sdtPr>
              <w:sdtContent>
                <w:r w:rsidR="00211C86" w:rsidRPr="000A0676">
                  <w:rPr>
                    <w:rStyle w:val="Textodelmarcadordeposicin"/>
                  </w:rPr>
                  <w:t xml:space="preserve">Haga clic para escribir </w:t>
                </w:r>
                <w:r w:rsidR="00211C86">
                  <w:rPr>
                    <w:rStyle w:val="Textodelmarcadordeposicin"/>
                  </w:rPr>
                  <w:t>apellidos  nombres</w:t>
                </w:r>
                <w:r w:rsidR="00211C86" w:rsidRPr="000A0676">
                  <w:rPr>
                    <w:rStyle w:val="Textodelmarcadordeposicin"/>
                  </w:rPr>
                  <w:t>.</w:t>
                </w:r>
              </w:sdtContent>
            </w:sdt>
            <w:r>
              <w:rPr>
                <w:b/>
                <w:bCs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con cedula de identidad  </w:t>
            </w:r>
            <w:sdt>
              <w:sdtPr>
                <w:rPr>
                  <w:b/>
                  <w:bCs/>
                  <w:color w:val="000000"/>
                </w:rPr>
                <w:id w:val="-1478600094"/>
                <w:placeholder>
                  <w:docPart w:val="F8784BA90B9040429EE49D97FD580EA3"/>
                </w:placeholder>
                <w:showingPlcHdr/>
              </w:sdtPr>
              <w:sdtContent>
                <w:r w:rsidR="00211C86" w:rsidRPr="000A0676">
                  <w:rPr>
                    <w:rStyle w:val="Textodelmarcadordeposicin"/>
                  </w:rPr>
                  <w:t xml:space="preserve">Haga clic para escribir </w:t>
                </w:r>
                <w:r w:rsidR="00211C86">
                  <w:rPr>
                    <w:rStyle w:val="Textodelmarcadordeposicin"/>
                  </w:rPr>
                  <w:t>número de cédula</w:t>
                </w:r>
                <w:r w:rsidR="00211C86" w:rsidRPr="000A0676">
                  <w:rPr>
                    <w:rStyle w:val="Textodelmarcadordeposicin"/>
                  </w:rPr>
                  <w:t>.</w:t>
                </w:r>
              </w:sdtContent>
            </w:sdt>
            <w:r>
              <w:rPr>
                <w:b/>
                <w:bCs/>
                <w:color w:val="000000"/>
              </w:rPr>
              <w:t xml:space="preserve">  </w:t>
            </w:r>
            <w:r>
              <w:rPr>
                <w:color w:val="000000"/>
              </w:rPr>
              <w:t>estudiante </w:t>
            </w:r>
          </w:p>
        </w:tc>
      </w:tr>
      <w:tr w:rsidR="00EC7F2A" w14:paraId="20B61138" w14:textId="77777777" w:rsidTr="00EC7F2A">
        <w:trPr>
          <w:trHeight w:val="454"/>
        </w:trPr>
        <w:tc>
          <w:tcPr>
            <w:tcW w:w="9360" w:type="dxa"/>
          </w:tcPr>
          <w:p w14:paraId="5045CC29" w14:textId="67B8FBB5" w:rsidR="00EC7F2A" w:rsidRDefault="00EC7F2A" w:rsidP="00211C86">
            <w:r>
              <w:rPr>
                <w:color w:val="000000"/>
              </w:rPr>
              <w:t xml:space="preserve">del </w:t>
            </w:r>
            <w:r w:rsidR="004A1E70">
              <w:rPr>
                <w:color w:val="000000"/>
              </w:rPr>
              <w:t xml:space="preserve">                     </w:t>
            </w:r>
            <w:r>
              <w:rPr>
                <w:color w:val="000000"/>
              </w:rPr>
              <w:t xml:space="preserve"> semestre carrera</w:t>
            </w:r>
            <w:r w:rsidR="00211C86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alias w:val="Carreras"/>
                <w:tag w:val="Carreras"/>
                <w:id w:val="-1032882094"/>
                <w:lock w:val="sdtLocked"/>
                <w:placeholder>
                  <w:docPart w:val="8BA21657FC5349E58902D090FFBB8116"/>
                </w:placeholder>
                <w:showingPlcHdr/>
                <w:comboBox>
                  <w:listItem w:displayText="Elija una carrera." w:value="Elija una carrera"/>
                  <w:listItem w:displayText="ENTRENAMIENTO DEPORTIVO CON NIVEL EQUIVALENTE A TECNOLOGIA SUPERIOR" w:value="ENTRENAMIENTO DEPORTIVO CON NIVEL EQUIVALENTE A TECNOLOGIA SUPERIOR"/>
                  <w:listItem w:displayText="TECNICO SUPERIOR EN ENFERMERIA" w:value="TECNICO SUPERIOR EN ENFERMERIA"/>
                  <w:listItem w:displayText="TECNICO SUPERIOR EN PODOLOGIA" w:value="TECNICO SUPERIOR EN PODOLOGIA"/>
                  <w:listItem w:displayText="TECNOLOGÍA SUPERIOR EN ADMINISTRACIÓN" w:value="TECNOLOGÍA SUPERIOR EN ADMINISTRACIÓN"/>
                  <w:listItem w:displayText="TECNOLOGIA SUPERIOR EN ASISTENCIA EN FARMACIA" w:value="TECNOLOGIA SUPERIOR EN ASISTENCIA EN FARMACIA"/>
                  <w:listItem w:displayText="TECNOLOGÍA SUPERIOR EN ATENCIÓN INTEGRAL A ADULTOS MAYORES" w:value="TECNOLOGÍA SUPERIOR EN ATENCIÓN INTEGRAL A ADULTOS MAYORES"/>
                  <w:listItem w:displayText="TECNOLOGIA SUPERIOR EN DISEÑO Y MANTENIMIENTO DE REDES" w:value="TECNOLOGIA SUPERIOR EN DISEÑO Y MANTENIMIENTO DE REDES"/>
                  <w:listItem w:displayText="TECNOLOGIA SUPERIOR EN ENFERMERIA" w:value="TECNOLOGIA SUPERIOR EN ENFERMERIA"/>
                  <w:listItem w:displayText="TECNOLOGÍA SUPERIOR EN ESTÉTICA INTEGRAL" w:value="TECNOLOGÍA SUPERIOR EN ESTÉTICA INTEGRAL"/>
                  <w:listItem w:displayText="TECNOLOGÍA SUPERIOR EN INSTRUMENTACIÓN QUIRÚRGICA" w:value="TECNOLOGÍA SUPERIOR EN INSTRUMENTACIÓN QUIRÚRGICA"/>
                  <w:listItem w:displayText="TECNOLOGÍA SUPERIOR EN MANTENIMIENTO ELECTRICO Y CONTROL INDUSTRIAL" w:value="TECNOLOGÍA SUPERIOR EN MANTENIMIENTO ELECTRICO Y CONTROL INDUSTRIAL"/>
                  <w:listItem w:displayText="TECNOLOGIA SUPERIOR EN MECANICA DENTAL" w:value="TECNOLOGIA SUPERIOR EN MECANICA DENTAL"/>
                  <w:listItem w:displayText="TECNOLOGÍA SUPERIOR EN MECATRÓNICA" w:value="TECNOLOGÍA SUPERIOR EN MECATRÓNICA"/>
                  <w:listItem w:displayText="TECNOLOGIA SUPERIOR EN PODOLOGIA" w:value="TECNOLOGIA SUPERIOR EN PODOLOGIA"/>
                  <w:listItem w:displayText="TECNOLOGÍA SUPERIOR EN PROCESAMIENTO DE ALIMENTOS" w:value="TECNOLOGÍA SUPERIOR EN PROCESAMIENTO DE ALIMENTOS"/>
                  <w:listItem w:displayText="TECNOLOGIA SUPERIOR EN TRIBUTACION" w:value="TECNOLOGIA SUPERIOR EN TRIBUTACION"/>
                  <w:listItem w:displayText="VISITADOR/A MEDICO" w:value="VISITADOR/A MEDICO"/>
                </w:comboBox>
              </w:sdtPr>
              <w:sdtContent>
                <w:r w:rsidR="002F1461" w:rsidRPr="000A0676">
                  <w:rPr>
                    <w:rStyle w:val="Textodelmarcadordeposicin"/>
                  </w:rPr>
                  <w:t>Elija un elemento.</w:t>
                </w:r>
              </w:sdtContent>
            </w:sdt>
            <w:r>
              <w:rPr>
                <w:color w:val="000000"/>
              </w:rPr>
              <w:t xml:space="preserve">         </w:t>
            </w:r>
            <w:r>
              <w:rPr>
                <w:b/>
                <w:bCs/>
                <w:color w:val="000000"/>
              </w:rPr>
              <w:t xml:space="preserve">                </w:t>
            </w:r>
            <w:r>
              <w:rPr>
                <w:color w:val="000000"/>
              </w:rPr>
              <w:t xml:space="preserve">     sección        </w:t>
            </w:r>
            <w:r>
              <w:rPr>
                <w:b/>
                <w:bCs/>
                <w:color w:val="000000"/>
              </w:rPr>
              <w:t xml:space="preserve">   </w:t>
            </w:r>
            <w:sdt>
              <w:sdtPr>
                <w:rPr>
                  <w:b/>
                  <w:bCs/>
                  <w:color w:val="000000"/>
                </w:rPr>
                <w:id w:val="80957448"/>
                <w:placeholder>
                  <w:docPart w:val="4AA292A5BF4643C098490B420802DD7D"/>
                </w:placeholder>
                <w:showingPlcHdr/>
                <w:comboBox>
                  <w:listItem w:value="Elija un elemento."/>
                  <w:listItem w:displayText="Matutino" w:value="Matutino"/>
                  <w:listItem w:displayText="Vespetino" w:value="Vespetino"/>
                  <w:listItem w:displayText="Nocturno" w:value="Nocturno"/>
                  <w:listItem w:displayText="Especial" w:value="Especial"/>
                </w:comboBox>
              </w:sdtPr>
              <w:sdtContent>
                <w:r w:rsidR="002F1461" w:rsidRPr="000A0676">
                  <w:rPr>
                    <w:rStyle w:val="Textodelmarcadordeposicin"/>
                  </w:rPr>
                  <w:t>Elija un elemento.</w:t>
                </w:r>
              </w:sdtContent>
            </w:sdt>
            <w:r>
              <w:rPr>
                <w:b/>
                <w:bCs/>
                <w:color w:val="000000"/>
              </w:rPr>
              <w:t xml:space="preserve">              </w:t>
            </w:r>
            <w:r>
              <w:rPr>
                <w:color w:val="000000"/>
              </w:rPr>
              <w:t>  solicito a usted   se digne en autorizar   a             </w:t>
            </w:r>
          </w:p>
        </w:tc>
      </w:tr>
      <w:tr w:rsidR="00EC7F2A" w14:paraId="5FE1CE5E" w14:textId="77777777" w:rsidTr="00EC7F2A">
        <w:trPr>
          <w:trHeight w:val="454"/>
        </w:trPr>
        <w:tc>
          <w:tcPr>
            <w:tcW w:w="9360" w:type="dxa"/>
          </w:tcPr>
          <w:p w14:paraId="417F6061" w14:textId="77777777" w:rsidR="00EC7F2A" w:rsidRDefault="00EC7F2A" w:rsidP="00EC7F2A"/>
          <w:p w14:paraId="03BF6066" w14:textId="2EE2C7FC" w:rsidR="00EC7F2A" w:rsidRDefault="00EC7F2A" w:rsidP="00EC7F2A">
            <w:pPr>
              <w:spacing w:line="360" w:lineRule="auto"/>
            </w:pPr>
            <w:r>
              <w:rPr>
                <w:color w:val="000000"/>
              </w:rPr>
              <w:t>Quien corresponda la declaratoria de aptitud, con la certificación de aprobación de los siguientes documentos:</w:t>
            </w:r>
          </w:p>
        </w:tc>
      </w:tr>
      <w:tr w:rsidR="00EC7F2A" w14:paraId="2576EE52" w14:textId="77777777" w:rsidTr="00EC7F2A">
        <w:trPr>
          <w:trHeight w:val="454"/>
        </w:trPr>
        <w:tc>
          <w:tcPr>
            <w:tcW w:w="9360" w:type="dxa"/>
          </w:tcPr>
          <w:p w14:paraId="74B6D785" w14:textId="45D283B1" w:rsidR="00EC7F2A" w:rsidRDefault="00EC7F2A" w:rsidP="00EC7F2A">
            <w:pPr>
              <w:spacing w:line="360" w:lineRule="auto"/>
            </w:pPr>
            <w:r>
              <w:rPr>
                <w:color w:val="000000"/>
              </w:rPr>
              <w:t xml:space="preserve">             -Matrículas y promociones de los semestres de estudio de la carrera</w:t>
            </w:r>
          </w:p>
        </w:tc>
      </w:tr>
      <w:tr w:rsidR="00EC7F2A" w14:paraId="77B510FC" w14:textId="77777777" w:rsidTr="00EC7F2A">
        <w:trPr>
          <w:trHeight w:val="454"/>
        </w:trPr>
        <w:tc>
          <w:tcPr>
            <w:tcW w:w="9360" w:type="dxa"/>
          </w:tcPr>
          <w:p w14:paraId="5EA193EF" w14:textId="4A43F5E3" w:rsidR="00EC7F2A" w:rsidRDefault="00EC7F2A" w:rsidP="00EC7F2A">
            <w:pPr>
              <w:spacing w:line="360" w:lineRule="auto"/>
            </w:pPr>
            <w:r>
              <w:rPr>
                <w:color w:val="000000"/>
              </w:rPr>
              <w:t xml:space="preserve">             -No adeudar ningún valor económico a la institución</w:t>
            </w:r>
          </w:p>
        </w:tc>
      </w:tr>
      <w:tr w:rsidR="00EC7F2A" w14:paraId="20663469" w14:textId="77777777" w:rsidTr="00EC7F2A">
        <w:trPr>
          <w:trHeight w:val="454"/>
        </w:trPr>
        <w:tc>
          <w:tcPr>
            <w:tcW w:w="9360" w:type="dxa"/>
          </w:tcPr>
          <w:p w14:paraId="78599997" w14:textId="2C3CEFA4" w:rsidR="00EC7F2A" w:rsidRDefault="00EC7F2A" w:rsidP="00EC7F2A">
            <w:pPr>
              <w:spacing w:line="360" w:lineRule="auto"/>
            </w:pPr>
            <w:r>
              <w:rPr>
                <w:color w:val="000000"/>
              </w:rPr>
              <w:t xml:space="preserve">             -Realización y aprobación de las prácticas de vinculación con la comunidad </w:t>
            </w:r>
          </w:p>
        </w:tc>
      </w:tr>
      <w:tr w:rsidR="00EC7F2A" w14:paraId="6224D7ED" w14:textId="77777777" w:rsidTr="00EC7F2A">
        <w:trPr>
          <w:trHeight w:val="454"/>
        </w:trPr>
        <w:tc>
          <w:tcPr>
            <w:tcW w:w="9360" w:type="dxa"/>
          </w:tcPr>
          <w:p w14:paraId="0BF5720B" w14:textId="38C228D1" w:rsidR="00EC7F2A" w:rsidRDefault="00EC7F2A" w:rsidP="00EC7F2A">
            <w:pPr>
              <w:spacing w:line="360" w:lineRule="auto"/>
            </w:pPr>
            <w:r>
              <w:rPr>
                <w:color w:val="000000"/>
              </w:rPr>
              <w:t xml:space="preserve">             -Realización y aprobación de las prácticas pre profesionales</w:t>
            </w:r>
          </w:p>
        </w:tc>
      </w:tr>
      <w:tr w:rsidR="00EC7F2A" w14:paraId="56604807" w14:textId="77777777" w:rsidTr="00EC7F2A">
        <w:trPr>
          <w:trHeight w:val="454"/>
        </w:trPr>
        <w:tc>
          <w:tcPr>
            <w:tcW w:w="9360" w:type="dxa"/>
          </w:tcPr>
          <w:p w14:paraId="3A7C8753" w14:textId="0BA4A349" w:rsidR="00EC7F2A" w:rsidRDefault="00EC7F2A" w:rsidP="00EC7F2A">
            <w:pPr>
              <w:spacing w:line="360" w:lineRule="auto"/>
            </w:pPr>
            <w:r>
              <w:rPr>
                <w:color w:val="000000"/>
              </w:rPr>
              <w:t>  Documentos que me permiten continuar con el proceso de titulación.</w:t>
            </w:r>
          </w:p>
        </w:tc>
      </w:tr>
      <w:tr w:rsidR="00EC7F2A" w14:paraId="20233F39" w14:textId="77777777" w:rsidTr="00EC7F2A">
        <w:trPr>
          <w:trHeight w:val="454"/>
        </w:trPr>
        <w:tc>
          <w:tcPr>
            <w:tcW w:w="9360" w:type="dxa"/>
          </w:tcPr>
          <w:p w14:paraId="46B81C52" w14:textId="77777777" w:rsidR="00EC7F2A" w:rsidRDefault="00EC7F2A" w:rsidP="00EC7F2A">
            <w:pPr>
              <w:ind w:right="450"/>
            </w:pPr>
          </w:p>
        </w:tc>
      </w:tr>
      <w:tr w:rsidR="00EC7F2A" w14:paraId="5B3A593A" w14:textId="77777777" w:rsidTr="00EC7F2A">
        <w:trPr>
          <w:trHeight w:val="454"/>
        </w:trPr>
        <w:tc>
          <w:tcPr>
            <w:tcW w:w="9360" w:type="dxa"/>
          </w:tcPr>
          <w:p w14:paraId="033D217D" w14:textId="77777777" w:rsidR="00EC7F2A" w:rsidRDefault="00EC7F2A" w:rsidP="00EC7F2A"/>
        </w:tc>
      </w:tr>
      <w:tr w:rsidR="004A7B82" w14:paraId="4339F155" w14:textId="77777777" w:rsidTr="00EC7F2A">
        <w:trPr>
          <w:trHeight w:val="454"/>
        </w:trPr>
        <w:tc>
          <w:tcPr>
            <w:tcW w:w="9360" w:type="dxa"/>
            <w:tcBorders>
              <w:bottom w:val="single" w:sz="4" w:space="0" w:color="000000"/>
            </w:tcBorders>
            <w:vAlign w:val="center"/>
          </w:tcPr>
          <w:p w14:paraId="687DF557" w14:textId="77777777" w:rsidR="000B494E" w:rsidRDefault="000B494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4A7B82" w14:paraId="3A03A4B4" w14:textId="77777777" w:rsidTr="00EC7F2A">
        <w:trPr>
          <w:trHeight w:val="454"/>
        </w:trPr>
        <w:tc>
          <w:tcPr>
            <w:tcW w:w="9360" w:type="dxa"/>
            <w:tcBorders>
              <w:bottom w:val="nil"/>
            </w:tcBorders>
            <w:vAlign w:val="center"/>
          </w:tcPr>
          <w:p w14:paraId="1E4E3994" w14:textId="701C1674" w:rsidR="000B494E" w:rsidRDefault="009F5BF6" w:rsidP="00C57C74">
            <w:r>
              <w:t>Atentamente,</w:t>
            </w:r>
          </w:p>
        </w:tc>
      </w:tr>
      <w:tr w:rsidR="004A7B82" w14:paraId="7F4211F1" w14:textId="77777777" w:rsidTr="00EC7F2A">
        <w:trPr>
          <w:trHeight w:val="454"/>
        </w:trPr>
        <w:sdt>
          <w:sdtPr>
            <w:id w:val="-1264443177"/>
            <w:placeholder>
              <w:docPart w:val="DE429D93FA4745F6865145623DEC8BE2"/>
            </w:placeholder>
            <w:showingPlcHdr/>
          </w:sdtPr>
          <w:sdtContent>
            <w:tc>
              <w:tcPr>
                <w:tcW w:w="9360" w:type="dxa"/>
                <w:tcBorders>
                  <w:top w:val="nil"/>
                </w:tcBorders>
                <w:vAlign w:val="center"/>
              </w:tcPr>
              <w:p w14:paraId="79E91E73" w14:textId="1AA7B7DB" w:rsidR="000B494E" w:rsidRDefault="002F1461" w:rsidP="002F1461">
                <w:r w:rsidRPr="000A0676">
                  <w:rPr>
                    <w:rStyle w:val="Textodelmarcadordeposicin"/>
                  </w:rPr>
                  <w:t xml:space="preserve">Haga clic para escribir </w:t>
                </w:r>
                <w:r>
                  <w:rPr>
                    <w:rStyle w:val="Textodelmarcadordeposicin"/>
                  </w:rPr>
                  <w:t>apellidos y nombres</w:t>
                </w:r>
                <w:r w:rsidRPr="000A0676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4A7B82" w14:paraId="2642E54B" w14:textId="77777777" w:rsidTr="00EC7F2A">
        <w:trPr>
          <w:trHeight w:val="454"/>
        </w:trPr>
        <w:tc>
          <w:tcPr>
            <w:tcW w:w="9360" w:type="dxa"/>
            <w:vAlign w:val="center"/>
          </w:tcPr>
          <w:p w14:paraId="24B7479C" w14:textId="43DFF677" w:rsidR="000B494E" w:rsidRPr="001A0C6D" w:rsidRDefault="000B494E" w:rsidP="001A0C6D">
            <w:pPr>
              <w:spacing w:after="300" w:line="300" w:lineRule="atLeas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</w:p>
        </w:tc>
      </w:tr>
      <w:tr w:rsidR="004A7B82" w14:paraId="4CFCBABE" w14:textId="77777777" w:rsidTr="00EC7F2A">
        <w:trPr>
          <w:trHeight w:val="540"/>
        </w:trPr>
        <w:tc>
          <w:tcPr>
            <w:tcW w:w="9360" w:type="dxa"/>
            <w:vAlign w:val="center"/>
          </w:tcPr>
          <w:p w14:paraId="6F633BDF" w14:textId="77777777" w:rsidR="000B494E" w:rsidRDefault="000B494E"/>
        </w:tc>
      </w:tr>
    </w:tbl>
    <w:p w14:paraId="1694F80C" w14:textId="77777777" w:rsidR="000B494E" w:rsidRDefault="009F5BF6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FCA2D9" wp14:editId="56004B67">
                <wp:simplePos x="0" y="0"/>
                <wp:positionH relativeFrom="column">
                  <wp:posOffset>-698499</wp:posOffset>
                </wp:positionH>
                <wp:positionV relativeFrom="paragraph">
                  <wp:posOffset>7924800</wp:posOffset>
                </wp:positionV>
                <wp:extent cx="3229610" cy="97663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35958" y="3296448"/>
                          <a:ext cx="3229610" cy="97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9DE27B" w14:textId="77777777" w:rsidR="000B494E" w:rsidRDefault="009F5BF6">
                            <w:pPr>
                              <w:spacing w:line="275" w:lineRule="auto"/>
                            </w:pPr>
                            <w:r>
                              <w:rPr>
                                <w:color w:val="1F497D"/>
                              </w:rPr>
                              <w:t>Direccion: Av. 10 de Agosto 33-53 y Rumipamba</w:t>
                            </w:r>
                          </w:p>
                          <w:p w14:paraId="2E06909B" w14:textId="77777777" w:rsidR="000B494E" w:rsidRPr="00262CBC" w:rsidRDefault="009F5BF6">
                            <w:pPr>
                              <w:spacing w:line="275" w:lineRule="auto"/>
                              <w:rPr>
                                <w:lang w:val="en-US"/>
                              </w:rPr>
                            </w:pPr>
                            <w:r w:rsidRPr="00262CBC">
                              <w:rPr>
                                <w:color w:val="1F497D"/>
                                <w:lang w:val="en-US"/>
                              </w:rPr>
                              <w:t>Telf. 2-393’3850</w:t>
                            </w:r>
                          </w:p>
                          <w:p w14:paraId="4CE650F7" w14:textId="77777777" w:rsidR="000B494E" w:rsidRPr="00262CBC" w:rsidRDefault="009F5BF6">
                            <w:pPr>
                              <w:spacing w:line="275" w:lineRule="auto"/>
                              <w:rPr>
                                <w:lang w:val="en-US"/>
                              </w:rPr>
                            </w:pPr>
                            <w:r w:rsidRPr="00262CBC">
                              <w:rPr>
                                <w:color w:val="1F497D"/>
                                <w:lang w:val="en-US"/>
                              </w:rPr>
                              <w:t>Web: inslibertad.edu.ec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6BFCA2D9" id="Rectangle 5" o:spid="_x0000_s1026" style="position:absolute;left:0;text-align:left;margin-left:-55pt;margin-top:624pt;width:254.3pt;height:76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" filled="f" stroked="f">
                <v:textbox inset="2.53958mm,1.2694mm,2.53958mm,1.2694mm">
                  <w:txbxContent>
                    <w:p w14:paraId="729DE27B" w14:textId="77777777" w:rsidR="000B494E" w:rsidRDefault="009F5BF6">
                      <w:pPr>
                        <w:spacing w:line="275" w:lineRule="auto"/>
                      </w:pPr>
                      <w:r>
                        <w:rPr>
                          <w:color w:val="1F497D"/>
                        </w:rPr>
                        <w:t>Direccion: Av. 10 de Agosto 33-53 y Rumipamba</w:t>
                      </w:r>
                    </w:p>
                    <w:p w14:paraId="2E06909B" w14:textId="77777777" w:rsidR="000B494E" w:rsidRPr="00262CBC" w:rsidRDefault="009F5BF6">
                      <w:pPr>
                        <w:spacing w:line="275" w:lineRule="auto"/>
                        <w:rPr>
                          <w:lang w:val="en-US"/>
                        </w:rPr>
                      </w:pPr>
                      <w:r w:rsidRPr="00262CBC">
                        <w:rPr>
                          <w:color w:val="1F497D"/>
                          <w:lang w:val="en-US"/>
                        </w:rPr>
                        <w:t>Telf. 2-393’3850</w:t>
                      </w:r>
                    </w:p>
                    <w:p w14:paraId="4CE650F7" w14:textId="77777777" w:rsidR="000B494E" w:rsidRPr="00262CBC" w:rsidRDefault="009F5BF6">
                      <w:pPr>
                        <w:spacing w:line="275" w:lineRule="auto"/>
                        <w:rPr>
                          <w:lang w:val="en-US"/>
                        </w:rPr>
                      </w:pPr>
                      <w:r w:rsidRPr="00262CBC">
                        <w:rPr>
                          <w:color w:val="1F497D"/>
                          <w:lang w:val="en-US"/>
                        </w:rPr>
                        <w:t>Web: inslibertad.edu.ec</w:t>
                      </w:r>
                    </w:p>
                  </w:txbxContent>
                </v:textbox>
              </v:rect>
            </w:pict>
          </mc:Fallback>
        </mc:AlternateContent>
      </w:r>
    </w:p>
    <w:sectPr w:rsidR="000B494E" w:rsidSect="00962142">
      <w:headerReference w:type="default" r:id="rId7"/>
      <w:pgSz w:w="11906" w:h="16838" w:code="9"/>
      <w:pgMar w:top="1418" w:right="1701" w:bottom="1418" w:left="1701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AB5A3" w14:textId="77777777" w:rsidR="00F336EE" w:rsidRDefault="00F336EE">
      <w:pPr>
        <w:spacing w:after="0" w:line="240" w:lineRule="auto"/>
      </w:pPr>
      <w:r>
        <w:separator/>
      </w:r>
    </w:p>
  </w:endnote>
  <w:endnote w:type="continuationSeparator" w:id="0">
    <w:p w14:paraId="36994B00" w14:textId="77777777" w:rsidR="00F336EE" w:rsidRDefault="00F3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A3C87" w14:textId="77777777" w:rsidR="00F336EE" w:rsidRDefault="00F336EE">
      <w:pPr>
        <w:spacing w:after="0" w:line="240" w:lineRule="auto"/>
      </w:pPr>
      <w:r>
        <w:separator/>
      </w:r>
    </w:p>
  </w:footnote>
  <w:footnote w:type="continuationSeparator" w:id="0">
    <w:p w14:paraId="00D74ACF" w14:textId="77777777" w:rsidR="00F336EE" w:rsidRDefault="00F33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30584" w14:textId="56AE831E" w:rsidR="000B494E" w:rsidRDefault="00CA611C">
    <w:r>
      <w:rPr>
        <w:noProof/>
      </w:rPr>
      <w:drawing>
        <wp:anchor distT="0" distB="0" distL="114300" distR="114300" simplePos="0" relativeHeight="251658240" behindDoc="1" locked="0" layoutInCell="1" allowOverlap="1" wp14:anchorId="7FE8EC10" wp14:editId="77687F0B">
          <wp:simplePos x="0" y="0"/>
          <wp:positionH relativeFrom="column">
            <wp:posOffset>158115</wp:posOffset>
          </wp:positionH>
          <wp:positionV relativeFrom="paragraph">
            <wp:posOffset>-364490</wp:posOffset>
          </wp:positionV>
          <wp:extent cx="5400040" cy="951865"/>
          <wp:effectExtent l="0" t="0" r="0" b="0"/>
          <wp:wrapNone/>
          <wp:docPr id="170303623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1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5475CC3" w14:textId="77777777" w:rsidR="000B494E" w:rsidRDefault="000B494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94E"/>
    <w:rsid w:val="00003A3D"/>
    <w:rsid w:val="00065B6D"/>
    <w:rsid w:val="00074FE7"/>
    <w:rsid w:val="00087405"/>
    <w:rsid w:val="00092DA6"/>
    <w:rsid w:val="000A3368"/>
    <w:rsid w:val="000B494E"/>
    <w:rsid w:val="000D6BD4"/>
    <w:rsid w:val="000E70C6"/>
    <w:rsid w:val="001062DE"/>
    <w:rsid w:val="00141FA5"/>
    <w:rsid w:val="0018461D"/>
    <w:rsid w:val="001A0C6D"/>
    <w:rsid w:val="001B2A56"/>
    <w:rsid w:val="001B65BD"/>
    <w:rsid w:val="001E0E94"/>
    <w:rsid w:val="00202EBA"/>
    <w:rsid w:val="00211C86"/>
    <w:rsid w:val="00262CBC"/>
    <w:rsid w:val="002B73BB"/>
    <w:rsid w:val="002F1461"/>
    <w:rsid w:val="002F4ED8"/>
    <w:rsid w:val="003416D4"/>
    <w:rsid w:val="00363A07"/>
    <w:rsid w:val="00397F19"/>
    <w:rsid w:val="003A1659"/>
    <w:rsid w:val="003D3C36"/>
    <w:rsid w:val="00414C2B"/>
    <w:rsid w:val="004603F6"/>
    <w:rsid w:val="0047487B"/>
    <w:rsid w:val="004A1E70"/>
    <w:rsid w:val="004A7B82"/>
    <w:rsid w:val="004D0D48"/>
    <w:rsid w:val="004E2F14"/>
    <w:rsid w:val="0051030D"/>
    <w:rsid w:val="00517AEE"/>
    <w:rsid w:val="00541FB0"/>
    <w:rsid w:val="005449F9"/>
    <w:rsid w:val="005509DF"/>
    <w:rsid w:val="0055416D"/>
    <w:rsid w:val="00591DE0"/>
    <w:rsid w:val="005927DF"/>
    <w:rsid w:val="005D25E7"/>
    <w:rsid w:val="006204BE"/>
    <w:rsid w:val="006443B0"/>
    <w:rsid w:val="006C74D9"/>
    <w:rsid w:val="007019AB"/>
    <w:rsid w:val="0075530E"/>
    <w:rsid w:val="00770869"/>
    <w:rsid w:val="00773AC5"/>
    <w:rsid w:val="00776AC2"/>
    <w:rsid w:val="007E5CC3"/>
    <w:rsid w:val="00802368"/>
    <w:rsid w:val="008863B7"/>
    <w:rsid w:val="0091057A"/>
    <w:rsid w:val="00935CD2"/>
    <w:rsid w:val="00942D6A"/>
    <w:rsid w:val="00945D8B"/>
    <w:rsid w:val="00950358"/>
    <w:rsid w:val="00962142"/>
    <w:rsid w:val="0097281B"/>
    <w:rsid w:val="009C3737"/>
    <w:rsid w:val="009E1B03"/>
    <w:rsid w:val="009F5BF6"/>
    <w:rsid w:val="00A121FA"/>
    <w:rsid w:val="00A26AD5"/>
    <w:rsid w:val="00A403A8"/>
    <w:rsid w:val="00A47667"/>
    <w:rsid w:val="00A7733C"/>
    <w:rsid w:val="00AB7564"/>
    <w:rsid w:val="00AF65E8"/>
    <w:rsid w:val="00B02D6F"/>
    <w:rsid w:val="00B15B5B"/>
    <w:rsid w:val="00B67FBA"/>
    <w:rsid w:val="00B8155A"/>
    <w:rsid w:val="00BA1FF2"/>
    <w:rsid w:val="00BC7A0F"/>
    <w:rsid w:val="00C55A11"/>
    <w:rsid w:val="00C57C74"/>
    <w:rsid w:val="00C60973"/>
    <w:rsid w:val="00C7047C"/>
    <w:rsid w:val="00C7326F"/>
    <w:rsid w:val="00C87DF4"/>
    <w:rsid w:val="00C9389B"/>
    <w:rsid w:val="00CA611C"/>
    <w:rsid w:val="00CE790F"/>
    <w:rsid w:val="00CF0966"/>
    <w:rsid w:val="00D21121"/>
    <w:rsid w:val="00D87732"/>
    <w:rsid w:val="00D964F2"/>
    <w:rsid w:val="00DB236A"/>
    <w:rsid w:val="00DD159A"/>
    <w:rsid w:val="00E04797"/>
    <w:rsid w:val="00E32D96"/>
    <w:rsid w:val="00E6676E"/>
    <w:rsid w:val="00E736B5"/>
    <w:rsid w:val="00E951F9"/>
    <w:rsid w:val="00EC513C"/>
    <w:rsid w:val="00EC7F2A"/>
    <w:rsid w:val="00EE276C"/>
    <w:rsid w:val="00EE3B26"/>
    <w:rsid w:val="00EE65BD"/>
    <w:rsid w:val="00F04C11"/>
    <w:rsid w:val="00F336EE"/>
    <w:rsid w:val="00F35B77"/>
    <w:rsid w:val="00F413A2"/>
    <w:rsid w:val="00F70013"/>
    <w:rsid w:val="00F96F45"/>
    <w:rsid w:val="00FB0BE6"/>
    <w:rsid w:val="00FB7B01"/>
    <w:rsid w:val="00FD2D85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FFD43"/>
  <w15:docId w15:val="{1856E429-058A-4A10-B68D-51620D0F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D65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65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E1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738FD"/>
    <w:pPr>
      <w:spacing w:after="0" w:line="240" w:lineRule="auto"/>
    </w:pPr>
  </w:style>
  <w:style w:type="paragraph" w:styleId="Prrafodelista">
    <w:name w:val="List Paragraph"/>
    <w:basedOn w:val="Normal"/>
    <w:rsid w:val="0082790F"/>
    <w:pPr>
      <w:autoSpaceDN w:val="0"/>
      <w:ind w:left="720"/>
    </w:pPr>
    <w:rPr>
      <w:rFonts w:cs="Times New Roman"/>
    </w:rPr>
  </w:style>
  <w:style w:type="paragraph" w:styleId="Encabezado">
    <w:name w:val="header"/>
    <w:basedOn w:val="Normal"/>
    <w:link w:val="EncabezadoCar"/>
    <w:uiPriority w:val="99"/>
    <w:unhideWhenUsed/>
    <w:rsid w:val="00A06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6DC7"/>
  </w:style>
  <w:style w:type="paragraph" w:styleId="Piedepgina">
    <w:name w:val="footer"/>
    <w:basedOn w:val="Normal"/>
    <w:link w:val="PiedepginaCar"/>
    <w:uiPriority w:val="99"/>
    <w:unhideWhenUsed/>
    <w:rsid w:val="00A06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6DC7"/>
  </w:style>
  <w:style w:type="character" w:styleId="Textodelmarcadordeposicin">
    <w:name w:val="Placeholder Text"/>
    <w:basedOn w:val="Fuentedeprrafopredeter"/>
    <w:uiPriority w:val="99"/>
    <w:semiHidden/>
    <w:rsid w:val="005E0376"/>
    <w:rPr>
      <w:color w:val="808080"/>
    </w:rPr>
  </w:style>
  <w:style w:type="character" w:styleId="Hipervnculo">
    <w:name w:val="Hyperlink"/>
    <w:basedOn w:val="Fuentedeprrafopredeter"/>
    <w:uiPriority w:val="99"/>
    <w:semiHidden/>
    <w:unhideWhenUsed/>
    <w:rsid w:val="00AB5538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a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A48F1A3AD44F22BB64016BC9A7C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328D4-A8E7-4C62-87A8-3F99E6D5DC58}"/>
      </w:docPartPr>
      <w:docPartBody>
        <w:p w:rsidR="00946C4A" w:rsidRDefault="00946C4A" w:rsidP="00946C4A">
          <w:pPr>
            <w:pStyle w:val="1BA48F1A3AD44F22BB64016BC9A7C32D14"/>
          </w:pPr>
          <w:r w:rsidRPr="000A0676">
            <w:rPr>
              <w:rStyle w:val="Textodelmarcadordeposicin"/>
            </w:rPr>
            <w:t xml:space="preserve">Haga clic para escribir </w:t>
          </w:r>
          <w:r>
            <w:rPr>
              <w:rStyle w:val="Textodelmarcadordeposicin"/>
            </w:rPr>
            <w:t>apellidos  nombres</w:t>
          </w:r>
          <w:r w:rsidRPr="000A0676">
            <w:rPr>
              <w:rStyle w:val="Textodelmarcadordeposicin"/>
            </w:rPr>
            <w:t>.</w:t>
          </w:r>
        </w:p>
      </w:docPartBody>
    </w:docPart>
    <w:docPart>
      <w:docPartPr>
        <w:name w:val="8BA21657FC5349E58902D090FFBB8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5F674-7D50-47B6-B5C5-F9D1487A2A04}"/>
      </w:docPartPr>
      <w:docPartBody>
        <w:p w:rsidR="00946C4A" w:rsidRDefault="00946C4A" w:rsidP="00946C4A">
          <w:pPr>
            <w:pStyle w:val="8BA21657FC5349E58902D090FFBB811612"/>
          </w:pPr>
          <w:r w:rsidRPr="000A0676">
            <w:rPr>
              <w:rStyle w:val="Textodelmarcadordeposicin"/>
            </w:rPr>
            <w:t>Elija un elemento.</w:t>
          </w:r>
        </w:p>
      </w:docPartBody>
    </w:docPart>
    <w:docPart>
      <w:docPartPr>
        <w:name w:val="F8784BA90B9040429EE49D97FD580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AEA70-9562-42F4-BE27-044C3C4118FF}"/>
      </w:docPartPr>
      <w:docPartBody>
        <w:p w:rsidR="00946C4A" w:rsidRDefault="00946C4A" w:rsidP="00946C4A">
          <w:pPr>
            <w:pStyle w:val="F8784BA90B9040429EE49D97FD580EA313"/>
          </w:pPr>
          <w:r w:rsidRPr="000A0676">
            <w:rPr>
              <w:rStyle w:val="Textodelmarcadordeposicin"/>
            </w:rPr>
            <w:t xml:space="preserve">Haga clic para escribir </w:t>
          </w:r>
          <w:r>
            <w:rPr>
              <w:rStyle w:val="Textodelmarcadordeposicin"/>
            </w:rPr>
            <w:t>número de cédula</w:t>
          </w:r>
          <w:r w:rsidRPr="000A0676">
            <w:rPr>
              <w:rStyle w:val="Textodelmarcadordeposicin"/>
            </w:rPr>
            <w:t>.</w:t>
          </w:r>
        </w:p>
      </w:docPartBody>
    </w:docPart>
    <w:docPart>
      <w:docPartPr>
        <w:name w:val="6CC4A58AB13340BE91EE9F1FC8E5B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C94AE-BF6E-4D23-8A59-5FACF7CAA2EF}"/>
      </w:docPartPr>
      <w:docPartBody>
        <w:p w:rsidR="00946C4A" w:rsidRDefault="00946C4A" w:rsidP="00946C4A">
          <w:pPr>
            <w:pStyle w:val="6CC4A58AB13340BE91EE9F1FC8E5B5684"/>
          </w:pPr>
          <w:r w:rsidRPr="000A0676">
            <w:rPr>
              <w:rStyle w:val="Textodelmarcadordeposicin"/>
            </w:rPr>
            <w:t xml:space="preserve"> </w:t>
          </w:r>
          <w:r>
            <w:rPr>
              <w:rStyle w:val="Textodelmarcadordeposicin"/>
            </w:rPr>
            <w:t>seleccione</w:t>
          </w:r>
          <w:r w:rsidRPr="000A0676">
            <w:rPr>
              <w:rStyle w:val="Textodelmarcadordeposicin"/>
            </w:rPr>
            <w:t xml:space="preserve"> una fecha.</w:t>
          </w:r>
        </w:p>
      </w:docPartBody>
    </w:docPart>
    <w:docPart>
      <w:docPartPr>
        <w:name w:val="4AA292A5BF4643C098490B420802D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B2376-FCC4-4A24-8462-FC65FB784358}"/>
      </w:docPartPr>
      <w:docPartBody>
        <w:p w:rsidR="00946C4A" w:rsidRDefault="00946C4A" w:rsidP="00946C4A">
          <w:pPr>
            <w:pStyle w:val="4AA292A5BF4643C098490B420802DD7D4"/>
          </w:pPr>
          <w:r w:rsidRPr="000A0676">
            <w:rPr>
              <w:rStyle w:val="Textodelmarcadordeposicin"/>
            </w:rPr>
            <w:t>Elija un elemento.</w:t>
          </w:r>
        </w:p>
      </w:docPartBody>
    </w:docPart>
    <w:docPart>
      <w:docPartPr>
        <w:name w:val="DE429D93FA4745F6865145623DEC8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06B62-149F-41CC-A5D6-421E964B80D2}"/>
      </w:docPartPr>
      <w:docPartBody>
        <w:p w:rsidR="00946C4A" w:rsidRDefault="00946C4A" w:rsidP="00946C4A">
          <w:pPr>
            <w:pStyle w:val="DE429D93FA4745F6865145623DEC8BE24"/>
          </w:pPr>
          <w:r w:rsidRPr="000A0676">
            <w:rPr>
              <w:rStyle w:val="Textodelmarcadordeposicin"/>
            </w:rPr>
            <w:t xml:space="preserve">Haga clic para escribir </w:t>
          </w:r>
          <w:r>
            <w:rPr>
              <w:rStyle w:val="Textodelmarcadordeposicin"/>
            </w:rPr>
            <w:t>apellidos y nombres</w:t>
          </w:r>
          <w:r w:rsidRPr="000A0676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AB7"/>
    <w:rsid w:val="00272261"/>
    <w:rsid w:val="005C0D9C"/>
    <w:rsid w:val="00946C4A"/>
    <w:rsid w:val="00A7467A"/>
    <w:rsid w:val="00F96AB7"/>
    <w:rsid w:val="00FC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46C4A"/>
    <w:rPr>
      <w:color w:val="808080"/>
    </w:rPr>
  </w:style>
  <w:style w:type="paragraph" w:customStyle="1" w:styleId="6CC4A58AB13340BE91EE9F1FC8E5B5684">
    <w:name w:val="6CC4A58AB13340BE91EE9F1FC8E5B5684"/>
    <w:rsid w:val="00946C4A"/>
    <w:pPr>
      <w:spacing w:after="200" w:line="276" w:lineRule="auto"/>
    </w:pPr>
    <w:rPr>
      <w:rFonts w:ascii="Calibri" w:eastAsia="Calibri" w:hAnsi="Calibri" w:cs="Calibri"/>
      <w:lang w:val="es-EC"/>
    </w:rPr>
  </w:style>
  <w:style w:type="paragraph" w:customStyle="1" w:styleId="1BA48F1A3AD44F22BB64016BC9A7C32D14">
    <w:name w:val="1BA48F1A3AD44F22BB64016BC9A7C32D14"/>
    <w:rsid w:val="00946C4A"/>
    <w:pPr>
      <w:spacing w:after="200" w:line="276" w:lineRule="auto"/>
    </w:pPr>
    <w:rPr>
      <w:rFonts w:ascii="Calibri" w:eastAsia="Calibri" w:hAnsi="Calibri" w:cs="Calibri"/>
      <w:lang w:val="es-EC"/>
    </w:rPr>
  </w:style>
  <w:style w:type="paragraph" w:customStyle="1" w:styleId="F8784BA90B9040429EE49D97FD580EA313">
    <w:name w:val="F8784BA90B9040429EE49D97FD580EA313"/>
    <w:rsid w:val="00946C4A"/>
    <w:pPr>
      <w:spacing w:after="200" w:line="276" w:lineRule="auto"/>
    </w:pPr>
    <w:rPr>
      <w:rFonts w:ascii="Calibri" w:eastAsia="Calibri" w:hAnsi="Calibri" w:cs="Calibri"/>
      <w:lang w:val="es-EC"/>
    </w:rPr>
  </w:style>
  <w:style w:type="paragraph" w:customStyle="1" w:styleId="8BA21657FC5349E58902D090FFBB811612">
    <w:name w:val="8BA21657FC5349E58902D090FFBB811612"/>
    <w:rsid w:val="00946C4A"/>
    <w:pPr>
      <w:spacing w:after="200" w:line="276" w:lineRule="auto"/>
    </w:pPr>
    <w:rPr>
      <w:rFonts w:ascii="Calibri" w:eastAsia="Calibri" w:hAnsi="Calibri" w:cs="Calibri"/>
      <w:lang w:val="es-EC"/>
    </w:rPr>
  </w:style>
  <w:style w:type="paragraph" w:customStyle="1" w:styleId="4AA292A5BF4643C098490B420802DD7D4">
    <w:name w:val="4AA292A5BF4643C098490B420802DD7D4"/>
    <w:rsid w:val="00946C4A"/>
    <w:pPr>
      <w:spacing w:after="200" w:line="276" w:lineRule="auto"/>
    </w:pPr>
    <w:rPr>
      <w:rFonts w:ascii="Calibri" w:eastAsia="Calibri" w:hAnsi="Calibri" w:cs="Calibri"/>
      <w:lang w:val="es-EC"/>
    </w:rPr>
  </w:style>
  <w:style w:type="paragraph" w:customStyle="1" w:styleId="DE429D93FA4745F6865145623DEC8BE24">
    <w:name w:val="DE429D93FA4745F6865145623DEC8BE24"/>
    <w:rsid w:val="00946C4A"/>
    <w:pPr>
      <w:spacing w:after="200" w:line="276" w:lineRule="auto"/>
    </w:pPr>
    <w:rPr>
      <w:rFonts w:ascii="Calibri" w:eastAsia="Calibri" w:hAnsi="Calibri" w:cs="Calibri"/>
      <w:lang w:val="es-EC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pCrfeREEsGZ7G5rFsMsUjmdMZg==">AMUW2mUEXj0AhUUuCfA/TtrstPkgghFbow9+1H5o/8v3VWSqRafiLysTRHW8cZDZAij/HfCT1E2X6/qjEGhzlXQRgLtzV92aV2Y36gl2wIuZWk+DGCdOvEI=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Daniela Recalde</cp:lastModifiedBy>
  <cp:revision>2</cp:revision>
  <cp:lastPrinted>2021-12-08T17:22:00Z</cp:lastPrinted>
  <dcterms:created xsi:type="dcterms:W3CDTF">2023-08-04T14:07:00Z</dcterms:created>
  <dcterms:modified xsi:type="dcterms:W3CDTF">2023-08-04T14:07:00Z</dcterms:modified>
</cp:coreProperties>
</file>